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210C" w14:textId="77777777" w:rsidR="004865D7" w:rsidRDefault="000A61A5">
      <w:pPr>
        <w:jc w:val="right"/>
      </w:pPr>
      <w:r>
        <w:t>MODELLO 3</w:t>
      </w:r>
    </w:p>
    <w:p w14:paraId="2E1F97E3" w14:textId="77777777" w:rsidR="004865D7" w:rsidRDefault="000A61A5">
      <w:pPr>
        <w:spacing w:after="0" w:line="240" w:lineRule="auto"/>
        <w:jc w:val="center"/>
      </w:pPr>
      <w:r>
        <w:t>ATTESTATO DI FREQUENZA E SUPERAMENTO DELL’ESAME FINALE</w:t>
      </w:r>
    </w:p>
    <w:p w14:paraId="0D12A0BB" w14:textId="77777777" w:rsidR="004865D7" w:rsidRDefault="000A61A5">
      <w:pPr>
        <w:spacing w:after="0" w:line="240" w:lineRule="auto"/>
        <w:jc w:val="center"/>
      </w:pPr>
      <w:r>
        <w:t>Corso per Conducenti e Guardiani di veicoli stradali</w:t>
      </w:r>
    </w:p>
    <w:p w14:paraId="1EACE16E" w14:textId="77777777" w:rsidR="004865D7" w:rsidRDefault="000A61A5">
      <w:pPr>
        <w:spacing w:after="0" w:line="240" w:lineRule="auto"/>
        <w:jc w:val="center"/>
      </w:pPr>
      <w:r>
        <w:t>(Attuazione del Reg. (CE) n. 1/2005)</w:t>
      </w:r>
    </w:p>
    <w:p w14:paraId="6950F4FA" w14:textId="77777777" w:rsidR="004865D7" w:rsidRDefault="004865D7">
      <w:pPr>
        <w:spacing w:after="0" w:line="240" w:lineRule="auto"/>
        <w:jc w:val="center"/>
      </w:pPr>
    </w:p>
    <w:p w14:paraId="61D3079D" w14:textId="77777777" w:rsidR="004865D7" w:rsidRDefault="000A61A5">
      <w:r>
        <w:t>CONFERITO AL CANDIDATO</w:t>
      </w:r>
    </w:p>
    <w:p w14:paraId="77D80858" w14:textId="77777777" w:rsidR="004865D7" w:rsidRDefault="000A61A5">
      <w:r>
        <w:t xml:space="preserve">Cognome Nome </w:t>
      </w:r>
      <w:r>
        <w:t>_______________________________________________________________________________________</w:t>
      </w:r>
    </w:p>
    <w:p w14:paraId="35C510E7" w14:textId="77777777" w:rsidR="004865D7" w:rsidRDefault="000A61A5">
      <w:r>
        <w:t xml:space="preserve">nato a ______________________________________________ </w:t>
      </w:r>
      <w:proofErr w:type="spellStart"/>
      <w:r>
        <w:t>prov</w:t>
      </w:r>
      <w:proofErr w:type="spellEnd"/>
      <w:r>
        <w:t>. _______________ il _____/_____/________________</w:t>
      </w:r>
    </w:p>
    <w:p w14:paraId="64264E59" w14:textId="77777777" w:rsidR="004865D7" w:rsidRDefault="000A61A5">
      <w:r>
        <w:t>Codice Fiscale _____________________________________________</w:t>
      </w:r>
      <w:r>
        <w:t>____________________________________________</w:t>
      </w:r>
    </w:p>
    <w:p w14:paraId="2C98A3C5" w14:textId="77777777" w:rsidR="004865D7" w:rsidRDefault="000A61A5">
      <w:r>
        <w:t>Residente (o domiciliato) a: ____________________________________________________________________________</w:t>
      </w:r>
    </w:p>
    <w:p w14:paraId="76CF8492" w14:textId="77777777" w:rsidR="004865D7" w:rsidRDefault="000A61A5">
      <w:r>
        <w:t xml:space="preserve">C.A.P. __________________ </w:t>
      </w:r>
      <w:proofErr w:type="spellStart"/>
      <w:r>
        <w:t>prov</w:t>
      </w:r>
      <w:proofErr w:type="spellEnd"/>
      <w:r>
        <w:t>. _______________</w:t>
      </w:r>
    </w:p>
    <w:p w14:paraId="121DC43C" w14:textId="77777777" w:rsidR="004865D7" w:rsidRDefault="000A61A5">
      <w:r>
        <w:t>Per la partecipazione al Corso per Conducenti e Guardiani</w:t>
      </w:r>
      <w:r>
        <w:t xml:space="preserve"> di veicoli stradali:</w:t>
      </w:r>
    </w:p>
    <w:p w14:paraId="1AFDFA8E" w14:textId="77777777" w:rsidR="004865D7" w:rsidRDefault="000A61A5">
      <w:r>
        <w:t>organizzato dall’Ente __________________________________________________________________________________</w:t>
      </w:r>
    </w:p>
    <w:p w14:paraId="1C81DB60" w14:textId="77777777" w:rsidR="004865D7" w:rsidRDefault="000A61A5">
      <w:r>
        <w:t>VIA ________________________________________________________________________________ N. _________________</w:t>
      </w:r>
    </w:p>
    <w:p w14:paraId="3CC9B7C9" w14:textId="77777777" w:rsidR="004865D7" w:rsidRDefault="000A61A5">
      <w:r>
        <w:t>CAP_____________ COMUNE</w:t>
      </w:r>
      <w:r>
        <w:t xml:space="preserve"> _____________________________________________________ PROVINCIA __________</w:t>
      </w:r>
    </w:p>
    <w:p w14:paraId="219C5F8E" w14:textId="77777777" w:rsidR="004865D7" w:rsidRDefault="000A61A5">
      <w:r>
        <w:t>SEDE DELL’ATTIVITÀ: __________________________________________________________________________________</w:t>
      </w:r>
    </w:p>
    <w:p w14:paraId="070A93A5" w14:textId="77777777" w:rsidR="004865D7" w:rsidRDefault="000A61A5">
      <w:r>
        <w:t>VIA _________________________________________________________________________</w:t>
      </w:r>
      <w:r>
        <w:t>_______ N.__________________</w:t>
      </w:r>
    </w:p>
    <w:p w14:paraId="3BCED83D" w14:textId="77777777" w:rsidR="004865D7" w:rsidRDefault="000A61A5">
      <w:r>
        <w:t>CAP______________ COMUNE ___________________________________________________ PROVINCIA ___________</w:t>
      </w:r>
    </w:p>
    <w:p w14:paraId="094A77F3" w14:textId="77777777" w:rsidR="004865D7" w:rsidRDefault="000A61A5">
      <w:r>
        <w:t>Estremi dell’atto di approvazione dell’iniziativa formativa:</w:t>
      </w:r>
    </w:p>
    <w:p w14:paraId="08E86C50" w14:textId="77777777" w:rsidR="004865D7" w:rsidRDefault="000A61A5">
      <w:r>
        <w:t>___________________________________________________________________</w:t>
      </w:r>
      <w:r>
        <w:t>______________________________________</w:t>
      </w:r>
    </w:p>
    <w:p w14:paraId="578FF408" w14:textId="77777777" w:rsidR="004865D7" w:rsidRDefault="000A61A5">
      <w:r>
        <w:t>tenutosi a ____________________________________________ dal giorno ___/___/_____ al giorno ___/___/______ per la durata complessiva di ore 12.</w:t>
      </w:r>
    </w:p>
    <w:p w14:paraId="4891AEDF" w14:textId="77777777" w:rsidR="004865D7" w:rsidRDefault="004865D7"/>
    <w:p w14:paraId="17EE844B" w14:textId="77777777" w:rsidR="004865D7" w:rsidRDefault="000A61A5">
      <w:pPr>
        <w:jc w:val="both"/>
      </w:pPr>
      <w:r>
        <w:t>Visti gli atti disponibili presso questa Azienda Usl, si dichiara il cand</w:t>
      </w:r>
      <w:r>
        <w:t>idato IDONEO in quanto, la frequenza al corso è stata del ________% e l’esame finale è stato superato con il punteggio di ____/____</w:t>
      </w:r>
    </w:p>
    <w:p w14:paraId="3455FE93" w14:textId="77777777" w:rsidR="004865D7" w:rsidRDefault="000A61A5">
      <w:pPr>
        <w:jc w:val="both"/>
      </w:pPr>
      <w:r>
        <w:t>Il presente attestato deve essere presentato al Servizio Veterinario competente per il Comune di residenza (o domicilio) del</w:t>
      </w:r>
      <w:r>
        <w:t xml:space="preserve"> candidato per il rilascio del certificato di idoneità per conducente e guardiano previsto dal </w:t>
      </w:r>
      <w:proofErr w:type="gramStart"/>
      <w:r>
        <w:t>Reg.(</w:t>
      </w:r>
      <w:proofErr w:type="gramEnd"/>
      <w:r>
        <w:t>CE) n. 1/2005.</w:t>
      </w:r>
    </w:p>
    <w:p w14:paraId="62141242" w14:textId="77777777" w:rsidR="004865D7" w:rsidRDefault="004865D7">
      <w:pPr>
        <w:jc w:val="both"/>
      </w:pPr>
    </w:p>
    <w:p w14:paraId="370D6B68" w14:textId="77777777" w:rsidR="004865D7" w:rsidRDefault="000A61A5">
      <w:r>
        <w:lastRenderedPageBreak/>
        <w:t>Data_________________</w:t>
      </w:r>
    </w:p>
    <w:p w14:paraId="18DE512C" w14:textId="77777777" w:rsidR="004865D7" w:rsidRDefault="000A61A5">
      <w:pPr>
        <w:ind w:left="5664" w:firstLine="708"/>
        <w:jc w:val="center"/>
      </w:pPr>
      <w:r>
        <w:t>Azienda Usl ____________</w:t>
      </w:r>
    </w:p>
    <w:p w14:paraId="23DCB70A" w14:textId="77777777" w:rsidR="004865D7" w:rsidRDefault="000A61A5">
      <w:pPr>
        <w:ind w:left="4248" w:firstLine="708"/>
        <w:jc w:val="center"/>
      </w:pPr>
      <w:r>
        <w:t xml:space="preserve">         Timbro e firma </w:t>
      </w:r>
    </w:p>
    <w:p w14:paraId="6566BAFF" w14:textId="77777777" w:rsidR="004865D7" w:rsidRDefault="004865D7"/>
    <w:p w14:paraId="3120A39A" w14:textId="77777777" w:rsidR="004865D7" w:rsidRDefault="000A61A5">
      <w:pPr>
        <w:jc w:val="center"/>
      </w:pPr>
      <w:r>
        <w:rPr>
          <w:b/>
        </w:rPr>
        <w:t xml:space="preserve">IL PRESENTE ATTESTATO NON SOSTITUISCE IL CERTIFICATO DI </w:t>
      </w:r>
      <w:r>
        <w:rPr>
          <w:b/>
        </w:rPr>
        <w:t>IDONEITÀ PREVISTO DAL REG. (CE) n.1/2005</w:t>
      </w:r>
    </w:p>
    <w:sectPr w:rsidR="004865D7">
      <w:pgSz w:w="11906" w:h="16838"/>
      <w:pgMar w:top="709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D7"/>
    <w:rsid w:val="000A61A5"/>
    <w:rsid w:val="0048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E6507"/>
  <w15:docId w15:val="{27178683-0359-EA4E-A428-5E25B04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Grenni Antonella</dc:creator>
  <dc:description/>
  <cp:lastModifiedBy>Marta Pollesel - marta.pollesel@studio.unibo.it</cp:lastModifiedBy>
  <cp:revision>2</cp:revision>
  <dcterms:created xsi:type="dcterms:W3CDTF">2022-02-24T13:09:00Z</dcterms:created>
  <dcterms:modified xsi:type="dcterms:W3CDTF">2022-02-24T13:09:00Z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