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A6AC" w14:textId="77777777" w:rsidR="0038331E" w:rsidRDefault="0038331E">
      <w:pPr>
        <w:spacing w:after="0" w:line="240" w:lineRule="auto"/>
        <w:ind w:left="5664"/>
      </w:pPr>
    </w:p>
    <w:tbl>
      <w:tblPr>
        <w:tblStyle w:val="Grigliatabella"/>
        <w:tblW w:w="1129" w:type="dxa"/>
        <w:tblLook w:val="04A0" w:firstRow="1" w:lastRow="0" w:firstColumn="1" w:lastColumn="0" w:noHBand="0" w:noVBand="1"/>
      </w:tblPr>
      <w:tblGrid>
        <w:gridCol w:w="1129"/>
      </w:tblGrid>
      <w:tr w:rsidR="0038331E" w14:paraId="3B246ED5" w14:textId="77777777">
        <w:tc>
          <w:tcPr>
            <w:tcW w:w="1129" w:type="dxa"/>
            <w:shd w:val="clear" w:color="auto" w:fill="auto"/>
          </w:tcPr>
          <w:p w14:paraId="146CFC6A" w14:textId="77777777" w:rsidR="0038331E" w:rsidRDefault="00680F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Marca</w:t>
            </w:r>
          </w:p>
          <w:p w14:paraId="341C1F83" w14:textId="77777777" w:rsidR="0038331E" w:rsidRDefault="00680F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14:paraId="35F1B67D" w14:textId="77777777" w:rsidR="0038331E" w:rsidRDefault="00680F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bollo</w:t>
            </w:r>
          </w:p>
          <w:p w14:paraId="14F2A158" w14:textId="77777777" w:rsidR="0038331E" w:rsidRDefault="00680F3A">
            <w:pPr>
              <w:spacing w:after="0" w:line="240" w:lineRule="auto"/>
            </w:pPr>
            <w:r>
              <w:rPr>
                <w:sz w:val="20"/>
                <w:szCs w:val="20"/>
              </w:rPr>
              <w:t>(valore vigente)</w:t>
            </w:r>
          </w:p>
        </w:tc>
      </w:tr>
    </w:tbl>
    <w:p w14:paraId="7FBCAE40" w14:textId="77777777" w:rsidR="0038331E" w:rsidRDefault="00680F3A">
      <w:pPr>
        <w:spacing w:after="0" w:line="240" w:lineRule="auto"/>
        <w:ind w:left="5664"/>
      </w:pPr>
      <w:r>
        <w:t xml:space="preserve">Modello 2 </w:t>
      </w:r>
    </w:p>
    <w:p w14:paraId="0475DB65" w14:textId="77777777" w:rsidR="0038331E" w:rsidRDefault="00680F3A">
      <w:pPr>
        <w:spacing w:after="0" w:line="240" w:lineRule="auto"/>
        <w:ind w:left="5664"/>
      </w:pPr>
      <w:r>
        <w:t>Richiesta certificato di idoneità</w:t>
      </w:r>
    </w:p>
    <w:p w14:paraId="386E54D5" w14:textId="77777777" w:rsidR="0038331E" w:rsidRDefault="0038331E"/>
    <w:p w14:paraId="7BB9507C" w14:textId="77777777" w:rsidR="0038331E" w:rsidRDefault="00680F3A">
      <w:pPr>
        <w:ind w:left="5664"/>
      </w:pPr>
      <w:r>
        <w:t>Al Servizio Veterinario dell’Azienda Usl di</w:t>
      </w:r>
    </w:p>
    <w:p w14:paraId="0F518E79" w14:textId="77777777" w:rsidR="0038331E" w:rsidRDefault="00680F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46D38150" w14:textId="77777777" w:rsidR="0038331E" w:rsidRDefault="0038331E">
      <w:pPr>
        <w:ind w:left="5664"/>
      </w:pPr>
    </w:p>
    <w:p w14:paraId="3B14AD3C" w14:textId="77777777" w:rsidR="0038331E" w:rsidRDefault="00680F3A">
      <w:pPr>
        <w:jc w:val="both"/>
      </w:pPr>
      <w:r>
        <w:t xml:space="preserve">Oggetto: richiesta di certificato di idoneità per conducente/guardiano ai sensi del Reg. </w:t>
      </w:r>
      <w:r>
        <w:t>(CE) n. 1/2005</w:t>
      </w:r>
    </w:p>
    <w:p w14:paraId="2346A21A" w14:textId="77777777" w:rsidR="0038331E" w:rsidRDefault="0038331E"/>
    <w:p w14:paraId="67C587F9" w14:textId="77777777" w:rsidR="0038331E" w:rsidRDefault="00680F3A">
      <w:r>
        <w:t>Il sottoscritto __________________________________________________________________________________________</w:t>
      </w:r>
    </w:p>
    <w:p w14:paraId="1FFE5511" w14:textId="77777777" w:rsidR="0038331E" w:rsidRDefault="00680F3A">
      <w:r>
        <w:t xml:space="preserve">nato a _______________________________________________________ </w:t>
      </w:r>
      <w:proofErr w:type="spellStart"/>
      <w:r>
        <w:t>prov</w:t>
      </w:r>
      <w:proofErr w:type="spellEnd"/>
      <w:r>
        <w:t>. ______________ il ____/____/__________</w:t>
      </w:r>
    </w:p>
    <w:p w14:paraId="7B123F72" w14:textId="77777777" w:rsidR="0038331E" w:rsidRDefault="00680F3A">
      <w:r>
        <w:t>Codice Fiscale __________</w:t>
      </w:r>
      <w:r>
        <w:t>____________________________________________________________</w:t>
      </w:r>
    </w:p>
    <w:p w14:paraId="0618E331" w14:textId="77777777" w:rsidR="0038331E" w:rsidRDefault="00680F3A">
      <w:r>
        <w:t>Residente (o domiciliato) a: ________________________________________</w:t>
      </w:r>
    </w:p>
    <w:p w14:paraId="03D07C23" w14:textId="77777777" w:rsidR="0038331E" w:rsidRDefault="00680F3A">
      <w:r>
        <w:t xml:space="preserve">C.A.P. ___________________ </w:t>
      </w:r>
      <w:proofErr w:type="spellStart"/>
      <w:r>
        <w:t>prov</w:t>
      </w:r>
      <w:proofErr w:type="spellEnd"/>
      <w:r>
        <w:t>. _______________</w:t>
      </w:r>
    </w:p>
    <w:p w14:paraId="7036FA11" w14:textId="77777777" w:rsidR="0038331E" w:rsidRDefault="00680F3A">
      <w:r>
        <w:t>Telefono ____________________________   Fax _____________________________</w:t>
      </w:r>
    </w:p>
    <w:p w14:paraId="08245697" w14:textId="77777777" w:rsidR="0038331E" w:rsidRDefault="00680F3A">
      <w:r>
        <w:t>e-mail _________________________________________________________________</w:t>
      </w:r>
    </w:p>
    <w:p w14:paraId="751A8E6F" w14:textId="77777777" w:rsidR="0038331E" w:rsidRDefault="00680F3A">
      <w:pPr>
        <w:jc w:val="center"/>
      </w:pPr>
      <w:r>
        <w:t>CHIEDE</w:t>
      </w:r>
    </w:p>
    <w:p w14:paraId="16D71F47" w14:textId="77777777" w:rsidR="0038331E" w:rsidRDefault="00680F3A">
      <w:pPr>
        <w:jc w:val="both"/>
      </w:pPr>
      <w:r>
        <w:t xml:space="preserve">IL RILASCIO DELL’ATTESTATO DI IDONEITA’ PER CONDUCENTI/GUARDIANI AI SENSI DEL REGOLAMENTO (CE) N. 1/2005 </w:t>
      </w:r>
    </w:p>
    <w:p w14:paraId="55D7B072" w14:textId="77777777" w:rsidR="0038331E" w:rsidRDefault="0038331E"/>
    <w:p w14:paraId="4E98F475" w14:textId="77777777" w:rsidR="0038331E" w:rsidRDefault="00680F3A">
      <w:pPr>
        <w:jc w:val="both"/>
      </w:pPr>
      <w:r>
        <w:t>A tal fine, consapevole delle sanzioni penali previste, per le ipotes</w:t>
      </w:r>
      <w:r>
        <w:t>i di falsità in atti e dichiarazioni mendaci ivi indicate (articoli 482, 483, 489, 495 e 496 CP), nonché della sanzione della decadenza dai benefici conseguiti a seguito di un provvedimento adottato in base a una dichiarazione rivelatasi successivamente me</w:t>
      </w:r>
      <w:r>
        <w:t>ndace,</w:t>
      </w:r>
    </w:p>
    <w:p w14:paraId="5CE70DAF" w14:textId="77777777" w:rsidR="0038331E" w:rsidRDefault="00680F3A">
      <w:pPr>
        <w:jc w:val="center"/>
      </w:pPr>
      <w:r>
        <w:t>DICHIARA</w:t>
      </w:r>
    </w:p>
    <w:p w14:paraId="2704E2F8" w14:textId="77777777" w:rsidR="0038331E" w:rsidRDefault="00680F3A">
      <w:pPr>
        <w:pStyle w:val="Paragrafoelenco"/>
        <w:numPr>
          <w:ilvl w:val="0"/>
          <w:numId w:val="1"/>
        </w:numPr>
        <w:jc w:val="both"/>
      </w:pPr>
      <w:r>
        <w:t xml:space="preserve">di aver partecipato con profitto al corso di formazione organizzato dall’Ente di Formazione _______________________________________________________________ tenutosi dal ________________ al ____________________ e di aver sostenuto con esito </w:t>
      </w:r>
      <w:r>
        <w:t>favorevole l’esame finale presso il Servizio Veterinario dell’Azienda Usl di _______________________________________________ il _______________________ come risultante dalla documentazione allegata;</w:t>
      </w:r>
    </w:p>
    <w:p w14:paraId="01840942" w14:textId="77777777" w:rsidR="0038331E" w:rsidRDefault="0038331E">
      <w:pPr>
        <w:pStyle w:val="Paragrafoelenco"/>
        <w:jc w:val="both"/>
      </w:pPr>
    </w:p>
    <w:p w14:paraId="4163CF31" w14:textId="77777777" w:rsidR="0038331E" w:rsidRDefault="00680F3A">
      <w:pPr>
        <w:pStyle w:val="Paragrafoelenco"/>
        <w:numPr>
          <w:ilvl w:val="0"/>
          <w:numId w:val="1"/>
        </w:numPr>
        <w:jc w:val="both"/>
      </w:pPr>
      <w:r>
        <w:t>Di non essere in possesso di certificato di idoneità ril</w:t>
      </w:r>
      <w:r>
        <w:t>asciato da altra Autorità Competente</w:t>
      </w:r>
    </w:p>
    <w:p w14:paraId="2D1056B5" w14:textId="77777777" w:rsidR="0038331E" w:rsidRDefault="00680F3A">
      <w:r>
        <w:lastRenderedPageBreak/>
        <w:t>Barrare una delle due voci seguenti:</w:t>
      </w:r>
    </w:p>
    <w:p w14:paraId="66DB1CC4" w14:textId="77777777" w:rsidR="0038331E" w:rsidRDefault="00680F3A">
      <w:pPr>
        <w:pStyle w:val="Paragrafoelenco"/>
        <w:numPr>
          <w:ilvl w:val="0"/>
          <w:numId w:val="1"/>
        </w:numPr>
        <w:jc w:val="both"/>
      </w:pPr>
      <w:r>
        <w:t>Di non aver violato la normativa comunitaria e/o nazionale in materia di protezione degli animali nei tre anni che precedono la data della presente richiesta</w:t>
      </w:r>
    </w:p>
    <w:p w14:paraId="7EEB8230" w14:textId="77777777" w:rsidR="0038331E" w:rsidRDefault="00680F3A">
      <w:pPr>
        <w:pStyle w:val="Paragrafoelenco"/>
        <w:numPr>
          <w:ilvl w:val="0"/>
          <w:numId w:val="1"/>
        </w:numPr>
        <w:jc w:val="both"/>
      </w:pPr>
      <w:r>
        <w:t>Di aver violato la norma</w:t>
      </w:r>
      <w:r>
        <w:t>tiva comunitaria e/o nazionale in materia di protezione degli animali nei tre anni che precedono la data della presente richiesta ma di aver applicato tutte le prescrizioni della competente Autorità Sanitaria e di aver adottato tutte le misure necessarie p</w:t>
      </w:r>
      <w:r>
        <w:t>er evitare ulteriori infrazioni</w:t>
      </w:r>
    </w:p>
    <w:p w14:paraId="2BEE565D" w14:textId="77777777" w:rsidR="0038331E" w:rsidRDefault="0038331E"/>
    <w:p w14:paraId="7173E90D" w14:textId="77777777" w:rsidR="0038331E" w:rsidRDefault="00680F3A">
      <w:r>
        <w:t>ALLEGA</w:t>
      </w:r>
    </w:p>
    <w:p w14:paraId="06C08B91" w14:textId="77777777" w:rsidR="0038331E" w:rsidRDefault="00680F3A">
      <w:pPr>
        <w:pStyle w:val="Paragrafoelenco"/>
        <w:numPr>
          <w:ilvl w:val="0"/>
          <w:numId w:val="2"/>
        </w:numPr>
      </w:pPr>
      <w:r>
        <w:t>n. 1 marca da bollo (valore vigente)</w:t>
      </w:r>
    </w:p>
    <w:p w14:paraId="23B6E643" w14:textId="77777777" w:rsidR="0038331E" w:rsidRDefault="00680F3A">
      <w:pPr>
        <w:pStyle w:val="Paragrafoelenco"/>
        <w:numPr>
          <w:ilvl w:val="0"/>
          <w:numId w:val="2"/>
        </w:numPr>
      </w:pPr>
      <w:r>
        <w:t>copia di un documento di identità</w:t>
      </w:r>
    </w:p>
    <w:p w14:paraId="3AAC4EBD" w14:textId="77777777" w:rsidR="0038331E" w:rsidRDefault="00680F3A">
      <w:pPr>
        <w:pStyle w:val="Paragrafoelenco"/>
        <w:numPr>
          <w:ilvl w:val="0"/>
          <w:numId w:val="2"/>
        </w:numPr>
      </w:pPr>
      <w:r>
        <w:t>Attestato di frequenza del corso di formazione e superamento dell’esame finale rilasciato dall’Azienda Usl di ___________________________________</w:t>
      </w:r>
      <w:r>
        <w:t>___</w:t>
      </w:r>
    </w:p>
    <w:p w14:paraId="7F557D8D" w14:textId="77777777" w:rsidR="0038331E" w:rsidRDefault="0038331E"/>
    <w:p w14:paraId="0DBE82B6" w14:textId="77777777" w:rsidR="0038331E" w:rsidRDefault="00680F3A">
      <w:proofErr w:type="gramStart"/>
      <w:r>
        <w:t>Località  _</w:t>
      </w:r>
      <w:proofErr w:type="gramEnd"/>
      <w:r>
        <w:t>___________________________    lì __/__/____</w:t>
      </w:r>
    </w:p>
    <w:p w14:paraId="60A93697" w14:textId="77777777" w:rsidR="0038331E" w:rsidRDefault="0038331E"/>
    <w:p w14:paraId="56A01AB7" w14:textId="77777777" w:rsidR="0038331E" w:rsidRDefault="0038331E"/>
    <w:p w14:paraId="572DD2D8" w14:textId="77777777" w:rsidR="0038331E" w:rsidRDefault="00680F3A">
      <w:pPr>
        <w:ind w:left="7080"/>
      </w:pPr>
      <w:r>
        <w:t>In fede</w:t>
      </w:r>
    </w:p>
    <w:p w14:paraId="13FE85AF" w14:textId="77777777" w:rsidR="0038331E" w:rsidRDefault="00680F3A">
      <w:pPr>
        <w:ind w:left="7080"/>
      </w:pPr>
      <w:r>
        <w:t>(firma e timbro)</w:t>
      </w:r>
    </w:p>
    <w:sectPr w:rsidR="0038331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61F4"/>
    <w:multiLevelType w:val="multilevel"/>
    <w:tmpl w:val="253E145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3955B4"/>
    <w:multiLevelType w:val="multilevel"/>
    <w:tmpl w:val="22AA24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8C416A0"/>
    <w:multiLevelType w:val="multilevel"/>
    <w:tmpl w:val="504AB1A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1E"/>
    <w:rsid w:val="0038331E"/>
    <w:rsid w:val="006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ECCFC"/>
  <w15:docId w15:val="{27178683-0359-EA4E-A428-5E25B04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6753B6"/>
    <w:pPr>
      <w:ind w:left="720"/>
      <w:contextualSpacing/>
    </w:pPr>
  </w:style>
  <w:style w:type="table" w:styleId="Grigliatabella">
    <w:name w:val="Table Grid"/>
    <w:basedOn w:val="Tabellanormale"/>
    <w:uiPriority w:val="39"/>
    <w:rsid w:val="0067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Grenni Antonella</dc:creator>
  <dc:description/>
  <cp:lastModifiedBy>Marta Pollesel - marta.pollesel@studio.unibo.it</cp:lastModifiedBy>
  <cp:revision>2</cp:revision>
  <dcterms:created xsi:type="dcterms:W3CDTF">2022-02-24T13:09:00Z</dcterms:created>
  <dcterms:modified xsi:type="dcterms:W3CDTF">2022-02-24T13:09:00Z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