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52" w:type="dxa"/>
        <w:tblLook w:val="04A0" w:firstRow="1" w:lastRow="0" w:firstColumn="1" w:lastColumn="0" w:noHBand="0" w:noVBand="1"/>
      </w:tblPr>
      <w:tblGrid>
        <w:gridCol w:w="952"/>
      </w:tblGrid>
      <w:tr w:rsidR="004B4516" w14:paraId="2A12878E" w14:textId="77777777">
        <w:trPr>
          <w:trHeight w:val="1417"/>
        </w:trPr>
        <w:tc>
          <w:tcPr>
            <w:tcW w:w="952" w:type="dxa"/>
            <w:shd w:val="clear" w:color="auto" w:fill="auto"/>
          </w:tcPr>
          <w:p w14:paraId="02DC73A6" w14:textId="77777777" w:rsidR="004B4516" w:rsidRDefault="0045532B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1 Marca</w:t>
            </w:r>
          </w:p>
          <w:p w14:paraId="5E4D5409" w14:textId="77777777" w:rsidR="004B4516" w:rsidRDefault="0045532B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da</w:t>
            </w:r>
          </w:p>
          <w:p w14:paraId="579DC7F8" w14:textId="77777777" w:rsidR="004B4516" w:rsidRDefault="0045532B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bollo</w:t>
            </w:r>
          </w:p>
          <w:p w14:paraId="5B0D58BF" w14:textId="77777777" w:rsidR="004B4516" w:rsidRDefault="0045532B">
            <w:pPr>
              <w:spacing w:after="0" w:line="240" w:lineRule="auto"/>
            </w:pPr>
            <w:r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(valore vigente)</w:t>
            </w:r>
          </w:p>
        </w:tc>
      </w:tr>
    </w:tbl>
    <w:p w14:paraId="23E72935" w14:textId="77777777" w:rsidR="004B4516" w:rsidRDefault="0045532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Modello 1</w:t>
      </w:r>
    </w:p>
    <w:p w14:paraId="762488D4" w14:textId="77777777" w:rsidR="004B4516" w:rsidRDefault="004B4516">
      <w:pPr>
        <w:spacing w:after="0" w:line="240" w:lineRule="auto"/>
        <w:ind w:left="5664"/>
      </w:pPr>
    </w:p>
    <w:p w14:paraId="72A21E28" w14:textId="77777777" w:rsidR="004B4516" w:rsidRDefault="0045532B">
      <w:pPr>
        <w:spacing w:after="0" w:line="240" w:lineRule="auto"/>
        <w:ind w:left="5664"/>
      </w:pPr>
      <w:r>
        <w:t xml:space="preserve">Rinnovo Certificato di Idoneità </w:t>
      </w:r>
    </w:p>
    <w:p w14:paraId="506BC929" w14:textId="77777777" w:rsidR="004B4516" w:rsidRDefault="004B4516">
      <w:pPr>
        <w:spacing w:after="0" w:line="240" w:lineRule="auto"/>
      </w:pPr>
    </w:p>
    <w:p w14:paraId="521101A3" w14:textId="77777777" w:rsidR="004B4516" w:rsidRDefault="0045532B">
      <w:pPr>
        <w:spacing w:after="0" w:line="240" w:lineRule="auto"/>
        <w:ind w:left="5664"/>
      </w:pPr>
      <w:r>
        <w:t xml:space="preserve">Al Servizio Veterinario dell’Azienda Usl di </w:t>
      </w:r>
    </w:p>
    <w:p w14:paraId="71789896" w14:textId="77777777" w:rsidR="004B4516" w:rsidRDefault="004B4516">
      <w:pPr>
        <w:spacing w:after="0" w:line="240" w:lineRule="auto"/>
        <w:ind w:left="5664"/>
      </w:pPr>
    </w:p>
    <w:p w14:paraId="3A82B28C" w14:textId="77777777" w:rsidR="004B4516" w:rsidRDefault="0045532B">
      <w:pPr>
        <w:spacing w:after="0" w:line="240" w:lineRule="auto"/>
        <w:ind w:left="5664"/>
      </w:pPr>
      <w:r>
        <w:t>……………………………………………………</w:t>
      </w:r>
    </w:p>
    <w:p w14:paraId="430868AB" w14:textId="77777777" w:rsidR="004B4516" w:rsidRDefault="004B4516"/>
    <w:p w14:paraId="34A450B9" w14:textId="77777777" w:rsidR="004B4516" w:rsidRDefault="0045532B">
      <w:pPr>
        <w:jc w:val="both"/>
      </w:pPr>
      <w:r>
        <w:t xml:space="preserve">Oggetto: rinnovo certificato di idoneità per conducenti/guardiani ai sensi del Reg. (CE) n. </w:t>
      </w:r>
      <w:r>
        <w:t>1/2005</w:t>
      </w:r>
    </w:p>
    <w:p w14:paraId="1EB99290" w14:textId="77777777" w:rsidR="004B4516" w:rsidRDefault="0045532B">
      <w:r>
        <w:t>Il sottoscritto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038717B" w14:textId="77777777" w:rsidR="004B4516" w:rsidRDefault="0045532B">
      <w:r>
        <w:t>nato a 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……. </w:t>
      </w:r>
      <w:proofErr w:type="spellStart"/>
      <w:r>
        <w:t>prov</w:t>
      </w:r>
      <w:proofErr w:type="spellEnd"/>
      <w:r>
        <w:t>. …………..…. il ………………</w:t>
      </w:r>
      <w:proofErr w:type="gramStart"/>
      <w:r>
        <w:t>…....</w:t>
      </w:r>
      <w:proofErr w:type="gramEnd"/>
      <w:r>
        <w:t>…………</w:t>
      </w:r>
    </w:p>
    <w:p w14:paraId="20666D5A" w14:textId="77777777" w:rsidR="004B4516" w:rsidRDefault="0045532B">
      <w:r>
        <w:t>Codice Fiscale …………………………………………………………………………………………………………………………………….</w:t>
      </w:r>
    </w:p>
    <w:p w14:paraId="147DDE3B" w14:textId="77777777" w:rsidR="004B4516" w:rsidRDefault="0045532B">
      <w:r>
        <w:t xml:space="preserve">Residente (o domiciliato) a: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3BC32A51" w14:textId="77777777" w:rsidR="004B4516" w:rsidRDefault="0045532B">
      <w:r>
        <w:t xml:space="preserve">C.A.P. ………………………… </w:t>
      </w:r>
      <w:proofErr w:type="spellStart"/>
      <w:r>
        <w:t>prov</w:t>
      </w:r>
      <w:proofErr w:type="spellEnd"/>
      <w:r>
        <w:t>. …….………….</w:t>
      </w:r>
    </w:p>
    <w:p w14:paraId="493B37B2" w14:textId="77777777" w:rsidR="004B4516" w:rsidRDefault="0045532B">
      <w:r>
        <w:t>Telefono ……………………………</w:t>
      </w:r>
      <w:proofErr w:type="gramStart"/>
      <w:r>
        <w:t>…….</w:t>
      </w:r>
      <w:proofErr w:type="gramEnd"/>
      <w:r>
        <w:t>.    Fax ……………………………………………</w:t>
      </w:r>
    </w:p>
    <w:p w14:paraId="7FD4926F" w14:textId="77777777" w:rsidR="004B4516" w:rsidRDefault="0045532B">
      <w:r>
        <w:t>e-mail 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</w:p>
    <w:p w14:paraId="1902A64F" w14:textId="77777777" w:rsidR="004B4516" w:rsidRDefault="0045532B">
      <w:r>
        <w:t>in qualità di conducente/guardiano</w:t>
      </w:r>
    </w:p>
    <w:p w14:paraId="15B2F374" w14:textId="77777777" w:rsidR="004B4516" w:rsidRDefault="0045532B">
      <w:pPr>
        <w:jc w:val="center"/>
      </w:pPr>
      <w:r>
        <w:t>CHIEDE</w:t>
      </w:r>
    </w:p>
    <w:p w14:paraId="0D3258F3" w14:textId="77777777" w:rsidR="004B4516" w:rsidRDefault="0045532B">
      <w:r>
        <w:t>Il rinnovo del certificato di idoneità per cond</w:t>
      </w:r>
      <w:r>
        <w:t xml:space="preserve">ucente/guardiano </w:t>
      </w:r>
    </w:p>
    <w:p w14:paraId="5F8B1168" w14:textId="77777777" w:rsidR="004B4516" w:rsidRDefault="0045532B">
      <w:pPr>
        <w:jc w:val="both"/>
      </w:pPr>
      <w:r>
        <w:t>A tal fine, consapevole delle sanzioni penali previste, per le ipotesi di falsità in atti e dichiarazioni mendaci ivi indicate (articoli 482, 483, 489, 495 e 496 CP), nonché della sanzione della decadenza dai benefici conseguiti a seguito</w:t>
      </w:r>
      <w:r>
        <w:t xml:space="preserve"> di un provvedimento adottato in base a una dichiarazione rivelatasi successivamente mendace,</w:t>
      </w:r>
    </w:p>
    <w:p w14:paraId="7527A648" w14:textId="77777777" w:rsidR="004B4516" w:rsidRDefault="0045532B">
      <w:pPr>
        <w:jc w:val="center"/>
      </w:pPr>
      <w:r>
        <w:t>DICHIARA</w:t>
      </w:r>
    </w:p>
    <w:p w14:paraId="0D2320C1" w14:textId="77777777" w:rsidR="004B4516" w:rsidRDefault="0045532B">
      <w:pPr>
        <w:pStyle w:val="Paragrafoelenco"/>
        <w:numPr>
          <w:ilvl w:val="0"/>
          <w:numId w:val="1"/>
        </w:numPr>
        <w:jc w:val="both"/>
      </w:pPr>
      <w:r>
        <w:t xml:space="preserve">di essere in possesso del certificato di idoneità valido per i conducenti e i guardiani n. </w:t>
      </w:r>
      <w:proofErr w:type="gramStart"/>
      <w:r>
        <w:t>…….</w:t>
      </w:r>
      <w:proofErr w:type="gramEnd"/>
      <w:r>
        <w:t>.….. rilasciato il ……………</w:t>
      </w:r>
      <w:proofErr w:type="gramStart"/>
      <w:r>
        <w:t>…….</w:t>
      </w:r>
      <w:proofErr w:type="gramEnd"/>
      <w:r>
        <w:t>……. da …………………………………………………………</w:t>
      </w:r>
      <w:proofErr w:type="gramStart"/>
      <w:r>
        <w:t>…….</w:t>
      </w:r>
      <w:proofErr w:type="gramEnd"/>
      <w:r>
        <w:t>.…………… in seguito al superamento dell’esame finale dell’apposito corso di formazione;</w:t>
      </w:r>
    </w:p>
    <w:p w14:paraId="17AC44B0" w14:textId="77777777" w:rsidR="004B4516" w:rsidRDefault="0045532B">
      <w:pPr>
        <w:pStyle w:val="Paragrafoelenco"/>
        <w:numPr>
          <w:ilvl w:val="0"/>
          <w:numId w:val="1"/>
        </w:numPr>
      </w:pPr>
      <w:r>
        <w:t xml:space="preserve">di non aver violato l’art. 7, comma 5 o 6 del </w:t>
      </w:r>
      <w:proofErr w:type="spellStart"/>
      <w:r>
        <w:t>D.Lgs.</w:t>
      </w:r>
      <w:proofErr w:type="spellEnd"/>
      <w:r>
        <w:t xml:space="preserve"> 151/2007 negli ultimi 3 anni dalla data di presentazione della presente istanza;</w:t>
      </w:r>
    </w:p>
    <w:p w14:paraId="46D3CCBC" w14:textId="77777777" w:rsidR="004B4516" w:rsidRDefault="0045532B">
      <w:pPr>
        <w:pStyle w:val="Paragrafoelenco"/>
        <w:numPr>
          <w:ilvl w:val="0"/>
          <w:numId w:val="1"/>
        </w:numPr>
      </w:pPr>
      <w:r>
        <w:t>di non aver subito una sospensione d</w:t>
      </w:r>
      <w:r>
        <w:t>el certificato di idoneità negli ultimi tre anni dalla data di presentazione della presente istanza.</w:t>
      </w:r>
    </w:p>
    <w:p w14:paraId="466215FF" w14:textId="77777777" w:rsidR="004B4516" w:rsidRDefault="0045532B">
      <w:pPr>
        <w:pStyle w:val="Paragrafoelenco"/>
        <w:numPr>
          <w:ilvl w:val="0"/>
          <w:numId w:val="1"/>
        </w:numPr>
      </w:pPr>
      <w:r>
        <w:t xml:space="preserve">di non aver riportato una condanna per violazione dell’articolo 544 – ter del </w:t>
      </w:r>
      <w:proofErr w:type="gramStart"/>
      <w:r>
        <w:t>Codice Penale</w:t>
      </w:r>
      <w:proofErr w:type="gramEnd"/>
      <w:r>
        <w:t>, per maltrattamento di animali</w:t>
      </w:r>
    </w:p>
    <w:p w14:paraId="3BF2BF57" w14:textId="77777777" w:rsidR="004B4516" w:rsidRDefault="0045532B">
      <w:r>
        <w:t>ALLEGA</w:t>
      </w:r>
    </w:p>
    <w:p w14:paraId="6AA32F11" w14:textId="77777777" w:rsidR="004B4516" w:rsidRDefault="0045532B">
      <w:pPr>
        <w:pStyle w:val="Paragrafoelenco"/>
        <w:numPr>
          <w:ilvl w:val="0"/>
          <w:numId w:val="2"/>
        </w:numPr>
      </w:pPr>
      <w:r>
        <w:t>copia del certificato d’i</w:t>
      </w:r>
      <w:r>
        <w:t>doneità del conducente/guardiano in scadenza</w:t>
      </w:r>
    </w:p>
    <w:p w14:paraId="11517D70" w14:textId="77777777" w:rsidR="004B4516" w:rsidRDefault="0045532B">
      <w:pPr>
        <w:pStyle w:val="Paragrafoelenco"/>
        <w:numPr>
          <w:ilvl w:val="0"/>
          <w:numId w:val="2"/>
        </w:numPr>
      </w:pPr>
      <w:r>
        <w:t>n. 1 marca da bollo (valore vigente)</w:t>
      </w:r>
    </w:p>
    <w:p w14:paraId="7E45F87E" w14:textId="77777777" w:rsidR="004B4516" w:rsidRDefault="0045532B">
      <w:pPr>
        <w:pStyle w:val="Paragrafoelenco"/>
        <w:numPr>
          <w:ilvl w:val="0"/>
          <w:numId w:val="2"/>
        </w:numPr>
      </w:pPr>
      <w:r>
        <w:t>copia di un documento di identità</w:t>
      </w:r>
    </w:p>
    <w:p w14:paraId="5D5AEC90" w14:textId="77777777" w:rsidR="004B4516" w:rsidRDefault="004B4516"/>
    <w:p w14:paraId="043234A5" w14:textId="77777777" w:rsidR="004B4516" w:rsidRDefault="0045532B">
      <w:r>
        <w:t>Località ……………………………………………………………    lì……………………………</w:t>
      </w:r>
      <w:proofErr w:type="gramStart"/>
      <w:r>
        <w:t>…….</w:t>
      </w:r>
      <w:proofErr w:type="gramEnd"/>
      <w:r>
        <w:t>.</w:t>
      </w:r>
    </w:p>
    <w:p w14:paraId="151A59BD" w14:textId="77777777" w:rsidR="004B4516" w:rsidRDefault="004B4516"/>
    <w:p w14:paraId="2EF15930" w14:textId="77777777" w:rsidR="004B4516" w:rsidRDefault="004B4516"/>
    <w:p w14:paraId="7BF762BF" w14:textId="77777777" w:rsidR="004B4516" w:rsidRDefault="0045532B">
      <w:r>
        <w:tab/>
        <w:t>In fede</w:t>
      </w:r>
    </w:p>
    <w:p w14:paraId="5C943132" w14:textId="77777777" w:rsidR="004B4516" w:rsidRDefault="0045532B">
      <w:r>
        <w:tab/>
        <w:t>(firma e timbro)</w:t>
      </w:r>
    </w:p>
    <w:p w14:paraId="3C303616" w14:textId="77777777" w:rsidR="004B4516" w:rsidRDefault="004B4516"/>
    <w:sectPr w:rsidR="004B451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FD1"/>
    <w:multiLevelType w:val="multilevel"/>
    <w:tmpl w:val="82EAC4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AA30A5"/>
    <w:multiLevelType w:val="multilevel"/>
    <w:tmpl w:val="BAA0FB1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10C9F"/>
    <w:multiLevelType w:val="multilevel"/>
    <w:tmpl w:val="E5A8F3E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16"/>
    <w:rsid w:val="0045532B"/>
    <w:rsid w:val="004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8A6BA"/>
  <w15:docId w15:val="{27178683-0359-EA4E-A428-5E25B04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B45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Grenni Antonella</dc:creator>
  <dc:description/>
  <cp:lastModifiedBy>Marta Pollesel - marta.pollesel@studio.unibo.it</cp:lastModifiedBy>
  <cp:revision>2</cp:revision>
  <dcterms:created xsi:type="dcterms:W3CDTF">2022-02-24T13:08:00Z</dcterms:created>
  <dcterms:modified xsi:type="dcterms:W3CDTF">2022-02-24T13:08:00Z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